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D74F5" w14:textId="61C15041" w:rsidR="00BA20E3" w:rsidRDefault="00731C16">
      <w:pPr>
        <w:jc w:val="center"/>
        <w:rPr>
          <w:rFonts w:ascii="BenchNine" w:eastAsia="BenchNine" w:hAnsi="BenchNine" w:cs="BenchNine"/>
          <w:b/>
          <w:sz w:val="36"/>
          <w:szCs w:val="36"/>
        </w:rPr>
      </w:pPr>
      <w:r>
        <w:rPr>
          <w:rFonts w:ascii="BenchNine" w:eastAsia="BenchNine" w:hAnsi="BenchNine" w:cs="BenchNine"/>
          <w:b/>
          <w:sz w:val="36"/>
          <w:szCs w:val="36"/>
        </w:rPr>
        <w:t>Tough T</w:t>
      </w:r>
      <w:r w:rsidR="006A3313">
        <w:rPr>
          <w:rFonts w:ascii="BenchNine" w:eastAsia="BenchNine" w:hAnsi="BenchNine" w:cs="BenchNine"/>
          <w:b/>
          <w:sz w:val="36"/>
          <w:szCs w:val="36"/>
        </w:rPr>
        <w:t>rack Clothing Order Form 2018 -2019</w:t>
      </w:r>
    </w:p>
    <w:p w14:paraId="6B8CAD1F" w14:textId="77777777" w:rsidR="00BA20E3" w:rsidRDefault="00BA20E3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0EDA8177" w14:textId="77777777" w:rsidR="00BA20E3" w:rsidRDefault="00731C16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Delivery is 3-4 weeks from date of order if not in stock.</w:t>
      </w:r>
    </w:p>
    <w:p w14:paraId="6FA567CD" w14:textId="77777777" w:rsidR="00BA20E3" w:rsidRDefault="00BA20E3">
      <w:pPr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20E3" w14:paraId="15869E1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1ECE" w14:textId="77777777" w:rsidR="00BA20E3" w:rsidRDefault="00731C1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Athletes Name </w:t>
            </w:r>
          </w:p>
        </w:tc>
      </w:tr>
    </w:tbl>
    <w:p w14:paraId="686B258D" w14:textId="77777777" w:rsidR="00BA20E3" w:rsidRDefault="00BA20E3">
      <w:pPr>
        <w:rPr>
          <w:rFonts w:ascii="Century Gothic" w:eastAsia="Century Gothic" w:hAnsi="Century Gothic" w:cs="Century Gothic"/>
          <w:sz w:val="28"/>
          <w:szCs w:val="28"/>
        </w:rPr>
      </w:pPr>
    </w:p>
    <w:p w14:paraId="718C8C94" w14:textId="77777777" w:rsidR="00BA20E3" w:rsidRDefault="00731C16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Sizing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BA20E3" w14:paraId="58612358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FB5C" w14:textId="77777777" w:rsidR="00BA20E3" w:rsidRDefault="00731C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Youth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B9FD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Medium 10/12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CFEA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Large </w:t>
            </w:r>
          </w:p>
          <w:p w14:paraId="1A2015E8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14/16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2D36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58D7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BA20E3" w14:paraId="2496153E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CEBF" w14:textId="77777777" w:rsidR="00BA20E3" w:rsidRDefault="00731C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Women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3ED2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Small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B210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Medium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FD5D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Large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7B55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BA20E3" w14:paraId="4741E3B1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B4B0" w14:textId="77777777" w:rsidR="00BA20E3" w:rsidRDefault="00731C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9139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Small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32A0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Medium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108C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Large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9E54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X-Large</w:t>
            </w:r>
          </w:p>
        </w:tc>
      </w:tr>
    </w:tbl>
    <w:p w14:paraId="45C8DBB6" w14:textId="77777777" w:rsidR="00BA20E3" w:rsidRDefault="00BA20E3">
      <w:pPr>
        <w:rPr>
          <w:rFonts w:ascii="Century Gothic" w:eastAsia="Century Gothic" w:hAnsi="Century Gothic" w:cs="Century Gothic"/>
          <w:sz w:val="28"/>
          <w:szCs w:val="28"/>
        </w:rPr>
      </w:pPr>
    </w:p>
    <w:p w14:paraId="45A1A9DC" w14:textId="77777777" w:rsidR="00BA20E3" w:rsidRDefault="00731C16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Clothing Items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A20E3" w14:paraId="151F82A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4778" w14:textId="77777777" w:rsidR="00BA20E3" w:rsidRDefault="00731C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Item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ABAC" w14:textId="77777777" w:rsidR="00BA20E3" w:rsidRDefault="00731C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Size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C099" w14:textId="77777777" w:rsidR="00BA20E3" w:rsidRDefault="00731C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Price</w:t>
            </w:r>
          </w:p>
        </w:tc>
      </w:tr>
      <w:tr w:rsidR="00BA20E3" w14:paraId="29DB5A2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142E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Cotton T – Shirt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23AB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33CF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$15.00</w:t>
            </w:r>
          </w:p>
        </w:tc>
      </w:tr>
      <w:tr w:rsidR="00BA20E3" w14:paraId="2ADADF3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53DE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Sweat Pants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481D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398F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$40.00</w:t>
            </w:r>
          </w:p>
        </w:tc>
      </w:tr>
      <w:tr w:rsidR="00BA20E3" w14:paraId="6169D51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4D25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Hoodie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3EF7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37E3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$45.00</w:t>
            </w:r>
          </w:p>
        </w:tc>
      </w:tr>
      <w:tr w:rsidR="00BA20E3" w14:paraId="7294C78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5E40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Racing Singlet</w:t>
            </w:r>
          </w:p>
          <w:p w14:paraId="7F29973C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women/men sizes only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DEC4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CB6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$40.00</w:t>
            </w:r>
          </w:p>
        </w:tc>
      </w:tr>
      <w:tr w:rsidR="00BA20E3" w14:paraId="66CC969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7828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Nylon Track Pants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88F3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93C4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$45.00</w:t>
            </w:r>
          </w:p>
        </w:tc>
      </w:tr>
      <w:tr w:rsidR="00BA20E3" w14:paraId="2D7D645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67F6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Nylon Track Jacket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3649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7A45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$65.00</w:t>
            </w:r>
          </w:p>
        </w:tc>
      </w:tr>
      <w:tr w:rsidR="00BA20E3" w14:paraId="19EA123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04B9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¼ Zip Warm Up Top</w:t>
            </w:r>
          </w:p>
          <w:p w14:paraId="29E4F0A5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women/men sizes only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AFB3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43FE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$45.00</w:t>
            </w:r>
          </w:p>
        </w:tc>
      </w:tr>
      <w:tr w:rsidR="00BA20E3" w14:paraId="7C0879D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582B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Backpack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3D18" w14:textId="77777777" w:rsidR="00BA20E3" w:rsidRDefault="00BA20E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8288" w14:textId="77777777" w:rsidR="00BA20E3" w:rsidRDefault="00731C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$70.00</w:t>
            </w:r>
          </w:p>
        </w:tc>
      </w:tr>
    </w:tbl>
    <w:p w14:paraId="6C361BAB" w14:textId="77777777" w:rsidR="00BA20E3" w:rsidRDefault="00BA20E3">
      <w:pPr>
        <w:rPr>
          <w:rFonts w:ascii="Century Gothic" w:eastAsia="Century Gothic" w:hAnsi="Century Gothic" w:cs="Century Gothic"/>
          <w:sz w:val="28"/>
          <w:szCs w:val="28"/>
        </w:rPr>
      </w:pPr>
    </w:p>
    <w:p w14:paraId="72D059BE" w14:textId="77777777" w:rsidR="00BA20E3" w:rsidRDefault="00BA20E3">
      <w:pPr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20E3" w14:paraId="7C64FB7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BA25" w14:textId="77777777" w:rsidR="00BA20E3" w:rsidRDefault="00731C1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Total number of Items</w:t>
            </w:r>
          </w:p>
        </w:tc>
      </w:tr>
      <w:tr w:rsidR="00BA20E3" w14:paraId="11CA066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4F96" w14:textId="77777777" w:rsidR="00BA20E3" w:rsidRDefault="00731C1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Total Cost of Items</w:t>
            </w:r>
          </w:p>
        </w:tc>
      </w:tr>
    </w:tbl>
    <w:p w14:paraId="0C7B11D5" w14:textId="77777777" w:rsidR="00BA20E3" w:rsidRDefault="00BA20E3">
      <w:pPr>
        <w:rPr>
          <w:rFonts w:ascii="Century Gothic" w:eastAsia="Century Gothic" w:hAnsi="Century Gothic" w:cs="Century Gothic"/>
          <w:sz w:val="28"/>
          <w:szCs w:val="28"/>
        </w:rPr>
      </w:pPr>
      <w:bookmarkStart w:id="0" w:name="_GoBack"/>
      <w:bookmarkEnd w:id="0"/>
    </w:p>
    <w:sectPr w:rsidR="00BA20E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nchNine">
    <w:altName w:val="Times New Roman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20E3"/>
    <w:rsid w:val="006A3313"/>
    <w:rsid w:val="00731C16"/>
    <w:rsid w:val="00B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C59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2018-10-10T11:05:00Z</dcterms:created>
  <dcterms:modified xsi:type="dcterms:W3CDTF">2018-10-10T11:05:00Z</dcterms:modified>
</cp:coreProperties>
</file>